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50" w:rsidRPr="001C6D96" w:rsidRDefault="00852350" w:rsidP="00852350">
      <w:pPr>
        <w:spacing w:after="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1C6D96">
        <w:rPr>
          <w:rFonts w:ascii="Tahoma" w:hAnsi="Tahoma" w:cs="Tahoma"/>
          <w:b/>
          <w:bCs/>
          <w:sz w:val="24"/>
          <w:szCs w:val="24"/>
          <w:u w:val="single"/>
        </w:rPr>
        <w:t>Artist Critique: Due 10/</w:t>
      </w:r>
      <w:r w:rsidR="008223E7">
        <w:rPr>
          <w:rFonts w:ascii="Tahoma" w:hAnsi="Tahoma" w:cs="Tahoma"/>
          <w:b/>
          <w:bCs/>
          <w:sz w:val="24"/>
          <w:szCs w:val="24"/>
          <w:u w:val="single"/>
        </w:rPr>
        <w:t>18</w:t>
      </w:r>
      <w:r w:rsidRPr="001C6D96">
        <w:rPr>
          <w:rFonts w:ascii="Tahoma" w:hAnsi="Tahoma" w:cs="Tahoma"/>
          <w:b/>
          <w:bCs/>
          <w:sz w:val="24"/>
          <w:szCs w:val="24"/>
          <w:u w:val="single"/>
        </w:rPr>
        <w:t>-10/</w:t>
      </w:r>
      <w:r w:rsidR="008223E7">
        <w:rPr>
          <w:rFonts w:ascii="Tahoma" w:hAnsi="Tahoma" w:cs="Tahoma"/>
          <w:b/>
          <w:bCs/>
          <w:sz w:val="24"/>
          <w:szCs w:val="24"/>
          <w:u w:val="single"/>
        </w:rPr>
        <w:t>17</w:t>
      </w:r>
    </w:p>
    <w:p w:rsidR="00852350" w:rsidRPr="001C6D96" w:rsidRDefault="00852350" w:rsidP="001C6D9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C6D96">
        <w:rPr>
          <w:rFonts w:ascii="Times New Roman" w:hAnsi="Times New Roman" w:cs="Times New Roman"/>
          <w:bCs/>
          <w:sz w:val="20"/>
          <w:szCs w:val="20"/>
        </w:rPr>
        <w:t>Mrs. Tell/Mrs. Wallis</w:t>
      </w:r>
    </w:p>
    <w:p w:rsidR="00852350" w:rsidRPr="001C6D96" w:rsidRDefault="00852350" w:rsidP="00852350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C6D96">
        <w:rPr>
          <w:rFonts w:ascii="Tahoma" w:hAnsi="Tahoma" w:cs="Tahoma"/>
          <w:b/>
          <w:bCs/>
          <w:sz w:val="20"/>
          <w:szCs w:val="20"/>
          <w:u w:val="single"/>
        </w:rPr>
        <w:t>Directions</w:t>
      </w:r>
      <w:r w:rsidR="00B167AB" w:rsidRPr="001C6D96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="00B167AB" w:rsidRPr="001C6D96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0F5E45" w:rsidRDefault="003657C8" w:rsidP="000F159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 up</w:t>
      </w:r>
      <w:r w:rsidR="000F1598" w:rsidRPr="000F1598">
        <w:rPr>
          <w:rFonts w:ascii="Times New Roman" w:hAnsi="Times New Roman" w:cs="Times New Roman"/>
          <w:sz w:val="20"/>
          <w:szCs w:val="20"/>
        </w:rPr>
        <w:t xml:space="preserve"> </w:t>
      </w:r>
      <w:r w:rsidR="000F1598" w:rsidRPr="003657C8">
        <w:rPr>
          <w:rFonts w:ascii="Times New Roman" w:hAnsi="Times New Roman" w:cs="Times New Roman"/>
          <w:b/>
          <w:sz w:val="20"/>
          <w:szCs w:val="20"/>
          <w:u w:val="single"/>
        </w:rPr>
        <w:t>Still Life</w:t>
      </w:r>
      <w:r w:rsidR="00B167AB" w:rsidRPr="003657C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F1598" w:rsidRPr="003657C8">
        <w:rPr>
          <w:rFonts w:ascii="Times New Roman" w:hAnsi="Times New Roman" w:cs="Times New Roman"/>
          <w:b/>
          <w:sz w:val="20"/>
          <w:szCs w:val="20"/>
          <w:u w:val="single"/>
        </w:rPr>
        <w:t xml:space="preserve">art </w:t>
      </w:r>
      <w:r w:rsidR="00B167AB" w:rsidRPr="003657C8">
        <w:rPr>
          <w:rFonts w:ascii="Times New Roman" w:hAnsi="Times New Roman" w:cs="Times New Roman"/>
          <w:b/>
          <w:sz w:val="20"/>
          <w:szCs w:val="20"/>
          <w:u w:val="single"/>
        </w:rPr>
        <w:t>work</w:t>
      </w:r>
      <w:r w:rsidR="000F1598" w:rsidRPr="003657C8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B167AB" w:rsidRPr="000F1598">
        <w:rPr>
          <w:rFonts w:ascii="Times New Roman" w:hAnsi="Times New Roman" w:cs="Times New Roman"/>
          <w:sz w:val="20"/>
          <w:szCs w:val="20"/>
        </w:rPr>
        <w:t xml:space="preserve"> from </w:t>
      </w:r>
      <w:r>
        <w:rPr>
          <w:rFonts w:ascii="Times New Roman" w:hAnsi="Times New Roman" w:cs="Times New Roman"/>
          <w:sz w:val="20"/>
          <w:szCs w:val="20"/>
        </w:rPr>
        <w:t>each of the</w:t>
      </w:r>
      <w:r w:rsidR="000F1598" w:rsidRPr="000F1598">
        <w:rPr>
          <w:rFonts w:ascii="Times New Roman" w:hAnsi="Times New Roman" w:cs="Times New Roman"/>
          <w:sz w:val="20"/>
          <w:szCs w:val="20"/>
        </w:rPr>
        <w:t xml:space="preserve"> artists </w:t>
      </w:r>
      <w:r>
        <w:rPr>
          <w:rFonts w:ascii="Times New Roman" w:hAnsi="Times New Roman" w:cs="Times New Roman"/>
          <w:sz w:val="20"/>
          <w:szCs w:val="20"/>
        </w:rPr>
        <w:t xml:space="preserve">listed </w:t>
      </w:r>
      <w:r w:rsidR="00B167AB" w:rsidRPr="000F1598">
        <w:rPr>
          <w:rFonts w:ascii="Times New Roman" w:hAnsi="Times New Roman" w:cs="Times New Roman"/>
          <w:sz w:val="20"/>
          <w:szCs w:val="20"/>
        </w:rPr>
        <w:t>below</w:t>
      </w:r>
      <w:r>
        <w:rPr>
          <w:rFonts w:ascii="Times New Roman" w:hAnsi="Times New Roman" w:cs="Times New Roman"/>
          <w:sz w:val="20"/>
          <w:szCs w:val="20"/>
        </w:rPr>
        <w:t xml:space="preserve"> to visually compare their work.</w:t>
      </w:r>
    </w:p>
    <w:p w:rsidR="000F1598" w:rsidRPr="000F1598" w:rsidRDefault="000F1598" w:rsidP="000F5E4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1598">
        <w:rPr>
          <w:rFonts w:ascii="Times New Roman" w:hAnsi="Times New Roman" w:cs="Times New Roman"/>
          <w:sz w:val="20"/>
          <w:szCs w:val="20"/>
        </w:rPr>
        <w:t>Audrey Flack</w:t>
      </w:r>
    </w:p>
    <w:p w:rsidR="000F1598" w:rsidRPr="000F1598" w:rsidRDefault="000F1598" w:rsidP="000F159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F1598">
        <w:rPr>
          <w:rFonts w:ascii="Times New Roman" w:hAnsi="Times New Roman" w:cs="Times New Roman"/>
          <w:sz w:val="20"/>
          <w:szCs w:val="20"/>
        </w:rPr>
        <w:t>Ferdnand</w:t>
      </w:r>
      <w:proofErr w:type="spellEnd"/>
      <w:r w:rsidRPr="000F15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1598">
        <w:rPr>
          <w:rFonts w:ascii="Times New Roman" w:hAnsi="Times New Roman" w:cs="Times New Roman"/>
          <w:sz w:val="20"/>
          <w:szCs w:val="20"/>
        </w:rPr>
        <w:t>Legar</w:t>
      </w:r>
      <w:bookmarkStart w:id="0" w:name="_GoBack"/>
      <w:bookmarkEnd w:id="0"/>
      <w:proofErr w:type="spellEnd"/>
    </w:p>
    <w:p w:rsidR="000F1598" w:rsidRPr="000F1598" w:rsidRDefault="000F1598" w:rsidP="000F159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1598">
        <w:rPr>
          <w:rFonts w:ascii="Times New Roman" w:hAnsi="Times New Roman" w:cs="Times New Roman"/>
          <w:sz w:val="20"/>
          <w:szCs w:val="20"/>
        </w:rPr>
        <w:t>Janet Fish</w:t>
      </w:r>
    </w:p>
    <w:p w:rsidR="000F1598" w:rsidRPr="000F1598" w:rsidRDefault="000F1598" w:rsidP="000F159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1598">
        <w:rPr>
          <w:rFonts w:ascii="Times New Roman" w:hAnsi="Times New Roman" w:cs="Times New Roman"/>
          <w:sz w:val="20"/>
          <w:szCs w:val="20"/>
        </w:rPr>
        <w:t xml:space="preserve">Jean </w:t>
      </w:r>
      <w:proofErr w:type="spellStart"/>
      <w:r w:rsidRPr="000F1598">
        <w:rPr>
          <w:rFonts w:ascii="Times New Roman" w:hAnsi="Times New Roman" w:cs="Times New Roman"/>
          <w:sz w:val="20"/>
          <w:szCs w:val="20"/>
        </w:rPr>
        <w:t>Metzinger</w:t>
      </w:r>
      <w:proofErr w:type="spellEnd"/>
    </w:p>
    <w:p w:rsidR="000F1598" w:rsidRPr="000F1598" w:rsidRDefault="000F1598" w:rsidP="000F159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1598">
        <w:rPr>
          <w:rFonts w:ascii="Times New Roman" w:hAnsi="Times New Roman" w:cs="Times New Roman"/>
          <w:sz w:val="20"/>
          <w:szCs w:val="20"/>
        </w:rPr>
        <w:t>Robert Jackson</w:t>
      </w:r>
    </w:p>
    <w:p w:rsidR="000F1598" w:rsidRPr="000F1598" w:rsidRDefault="000F1598" w:rsidP="000F159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1598">
        <w:rPr>
          <w:rFonts w:ascii="Times New Roman" w:hAnsi="Times New Roman" w:cs="Times New Roman"/>
          <w:sz w:val="20"/>
          <w:szCs w:val="20"/>
        </w:rPr>
        <w:t xml:space="preserve">Roberto </w:t>
      </w:r>
      <w:proofErr w:type="spellStart"/>
      <w:r w:rsidRPr="000F1598">
        <w:rPr>
          <w:rFonts w:ascii="Times New Roman" w:hAnsi="Times New Roman" w:cs="Times New Roman"/>
          <w:sz w:val="20"/>
          <w:szCs w:val="20"/>
        </w:rPr>
        <w:t>Bernardi</w:t>
      </w:r>
      <w:proofErr w:type="spellEnd"/>
    </w:p>
    <w:p w:rsidR="000F1598" w:rsidRPr="000F1598" w:rsidRDefault="000F1598" w:rsidP="000F159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1598">
        <w:rPr>
          <w:rFonts w:ascii="Times New Roman" w:hAnsi="Times New Roman" w:cs="Times New Roman"/>
          <w:sz w:val="20"/>
          <w:szCs w:val="20"/>
        </w:rPr>
        <w:t xml:space="preserve">Roy </w:t>
      </w:r>
      <w:proofErr w:type="spellStart"/>
      <w:r w:rsidRPr="000F1598">
        <w:rPr>
          <w:rFonts w:ascii="Times New Roman" w:hAnsi="Times New Roman" w:cs="Times New Roman"/>
          <w:sz w:val="20"/>
          <w:szCs w:val="20"/>
        </w:rPr>
        <w:t>Lichtenstien</w:t>
      </w:r>
      <w:proofErr w:type="spellEnd"/>
    </w:p>
    <w:p w:rsidR="000F1598" w:rsidRPr="000F1598" w:rsidRDefault="000F1598" w:rsidP="000F159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1598">
        <w:rPr>
          <w:rFonts w:ascii="Times New Roman" w:hAnsi="Times New Roman" w:cs="Times New Roman"/>
          <w:sz w:val="20"/>
          <w:szCs w:val="20"/>
        </w:rPr>
        <w:t xml:space="preserve">Wayne </w:t>
      </w:r>
      <w:proofErr w:type="spellStart"/>
      <w:r w:rsidRPr="000F1598">
        <w:rPr>
          <w:rFonts w:ascii="Times New Roman" w:hAnsi="Times New Roman" w:cs="Times New Roman"/>
          <w:sz w:val="20"/>
          <w:szCs w:val="20"/>
        </w:rPr>
        <w:t>Thiebaud</w:t>
      </w:r>
      <w:proofErr w:type="spellEnd"/>
    </w:p>
    <w:p w:rsidR="000F1598" w:rsidRPr="000F1598" w:rsidRDefault="000F1598" w:rsidP="000F159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1598">
        <w:rPr>
          <w:rFonts w:ascii="Times New Roman" w:hAnsi="Times New Roman" w:cs="Times New Roman"/>
          <w:sz w:val="20"/>
          <w:szCs w:val="20"/>
        </w:rPr>
        <w:t>William Harnett</w:t>
      </w:r>
    </w:p>
    <w:p w:rsidR="00852350" w:rsidRPr="000F5E45" w:rsidRDefault="00B167AB" w:rsidP="000F5E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F5E45">
        <w:rPr>
          <w:rFonts w:ascii="Times New Roman" w:hAnsi="Times New Roman" w:cs="Times New Roman"/>
          <w:sz w:val="20"/>
          <w:szCs w:val="20"/>
        </w:rPr>
        <w:t>Choose your favorite artist and ONE of their STILL LIFE</w:t>
      </w:r>
      <w:r w:rsidR="000F5E45" w:rsidRPr="000F5E45">
        <w:rPr>
          <w:rFonts w:ascii="Times New Roman" w:hAnsi="Times New Roman" w:cs="Times New Roman"/>
          <w:sz w:val="20"/>
          <w:szCs w:val="20"/>
        </w:rPr>
        <w:t xml:space="preserve"> art works</w:t>
      </w:r>
      <w:r w:rsidR="001A718F" w:rsidRPr="000F5E45">
        <w:rPr>
          <w:rFonts w:ascii="Times New Roman" w:hAnsi="Times New Roman" w:cs="Times New Roman"/>
          <w:sz w:val="20"/>
          <w:szCs w:val="20"/>
        </w:rPr>
        <w:t xml:space="preserve"> to critique</w:t>
      </w:r>
      <w:r w:rsidRPr="000F5E4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B167AB" w:rsidRPr="001C6D96" w:rsidRDefault="00B167AB" w:rsidP="000F5E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C6D96">
        <w:rPr>
          <w:rFonts w:ascii="Times New Roman" w:hAnsi="Times New Roman" w:cs="Times New Roman"/>
          <w:b/>
          <w:sz w:val="20"/>
          <w:szCs w:val="20"/>
          <w:u w:val="single"/>
        </w:rPr>
        <w:t xml:space="preserve">Print </w:t>
      </w:r>
      <w:r w:rsidRPr="001C6D96">
        <w:rPr>
          <w:rFonts w:ascii="Times New Roman" w:hAnsi="Times New Roman" w:cs="Times New Roman"/>
          <w:sz w:val="20"/>
          <w:szCs w:val="20"/>
        </w:rPr>
        <w:t xml:space="preserve">the </w:t>
      </w:r>
      <w:r w:rsidR="00852350" w:rsidRPr="001C6D96">
        <w:rPr>
          <w:rFonts w:ascii="Times New Roman" w:hAnsi="Times New Roman" w:cs="Times New Roman"/>
          <w:sz w:val="20"/>
          <w:szCs w:val="20"/>
        </w:rPr>
        <w:t>artwork</w:t>
      </w:r>
      <w:r w:rsidRPr="001C6D96">
        <w:rPr>
          <w:rFonts w:ascii="Times New Roman" w:hAnsi="Times New Roman" w:cs="Times New Roman"/>
          <w:sz w:val="20"/>
          <w:szCs w:val="20"/>
        </w:rPr>
        <w:t xml:space="preserve"> </w:t>
      </w:r>
      <w:r w:rsidR="001A718F" w:rsidRPr="001C6D96">
        <w:rPr>
          <w:rFonts w:ascii="Times New Roman" w:hAnsi="Times New Roman" w:cs="Times New Roman"/>
          <w:sz w:val="20"/>
          <w:szCs w:val="20"/>
        </w:rPr>
        <w:t>no larger than 3x4</w:t>
      </w:r>
      <w:r w:rsidR="000F5E45" w:rsidRPr="001C6D96">
        <w:rPr>
          <w:rFonts w:ascii="Times New Roman" w:hAnsi="Times New Roman" w:cs="Times New Roman"/>
          <w:sz w:val="20"/>
          <w:szCs w:val="20"/>
        </w:rPr>
        <w:t>” in</w:t>
      </w:r>
      <w:r w:rsidRPr="001C6D96">
        <w:rPr>
          <w:rFonts w:ascii="Times New Roman" w:hAnsi="Times New Roman" w:cs="Times New Roman"/>
          <w:sz w:val="20"/>
          <w:szCs w:val="20"/>
        </w:rPr>
        <w:t xml:space="preserve"> color </w:t>
      </w:r>
      <w:r w:rsidRPr="001A718F">
        <w:rPr>
          <w:rFonts w:ascii="Times New Roman" w:hAnsi="Times New Roman" w:cs="Times New Roman"/>
          <w:sz w:val="20"/>
          <w:szCs w:val="20"/>
          <w:u w:val="single"/>
        </w:rPr>
        <w:t>OR</w:t>
      </w:r>
      <w:r w:rsidRPr="001C6D96">
        <w:rPr>
          <w:rFonts w:ascii="Times New Roman" w:hAnsi="Times New Roman" w:cs="Times New Roman"/>
          <w:sz w:val="20"/>
          <w:szCs w:val="20"/>
        </w:rPr>
        <w:t xml:space="preserve"> in black and white</w:t>
      </w:r>
      <w:r w:rsidR="00852350" w:rsidRPr="001C6D96">
        <w:rPr>
          <w:rFonts w:ascii="Times New Roman" w:hAnsi="Times New Roman" w:cs="Times New Roman"/>
          <w:sz w:val="20"/>
          <w:szCs w:val="20"/>
        </w:rPr>
        <w:t xml:space="preserve"> and color with colored pencils</w:t>
      </w:r>
      <w:r w:rsidR="000F5E45">
        <w:rPr>
          <w:rFonts w:ascii="Times New Roman" w:hAnsi="Times New Roman" w:cs="Times New Roman"/>
          <w:sz w:val="20"/>
          <w:szCs w:val="20"/>
        </w:rPr>
        <w:t>.</w:t>
      </w:r>
      <w:r w:rsidR="00852350" w:rsidRPr="001C6D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67AB" w:rsidRPr="001C6D96" w:rsidRDefault="00B167AB" w:rsidP="000F5E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C6D96">
        <w:rPr>
          <w:rFonts w:ascii="Times New Roman" w:hAnsi="Times New Roman" w:cs="Times New Roman"/>
          <w:sz w:val="20"/>
          <w:szCs w:val="20"/>
        </w:rPr>
        <w:t xml:space="preserve">Complete the </w:t>
      </w:r>
      <w:r w:rsidRPr="001C6D96">
        <w:rPr>
          <w:rFonts w:ascii="Times New Roman" w:hAnsi="Times New Roman" w:cs="Times New Roman"/>
          <w:sz w:val="20"/>
          <w:szCs w:val="20"/>
          <w:u w:val="single"/>
        </w:rPr>
        <w:t xml:space="preserve">ARITIST CRITIQUE </w:t>
      </w:r>
      <w:r w:rsidRPr="001C6D96">
        <w:rPr>
          <w:rFonts w:ascii="Times New Roman" w:hAnsi="Times New Roman" w:cs="Times New Roman"/>
          <w:sz w:val="20"/>
          <w:szCs w:val="20"/>
        </w:rPr>
        <w:t>in your sketchbook. Use your Sketchbook Criteria page</w:t>
      </w:r>
      <w:r w:rsidR="000F5E45">
        <w:rPr>
          <w:rFonts w:ascii="Times New Roman" w:hAnsi="Times New Roman" w:cs="Times New Roman"/>
          <w:sz w:val="20"/>
          <w:szCs w:val="20"/>
        </w:rPr>
        <w:t>’s Critical Method</w:t>
      </w:r>
      <w:r w:rsidRPr="001C6D96">
        <w:rPr>
          <w:rFonts w:ascii="Times New Roman" w:hAnsi="Times New Roman" w:cs="Times New Roman"/>
          <w:sz w:val="20"/>
          <w:szCs w:val="20"/>
        </w:rPr>
        <w:t xml:space="preserve"> as a guideline. </w:t>
      </w:r>
      <w:r w:rsidR="00AD06AE" w:rsidRPr="001C6D96">
        <w:rPr>
          <w:rFonts w:ascii="Times New Roman" w:hAnsi="Times New Roman" w:cs="Times New Roman"/>
          <w:sz w:val="20"/>
          <w:szCs w:val="20"/>
        </w:rPr>
        <w:t xml:space="preserve">Follow the directions and </w:t>
      </w:r>
      <w:r w:rsidR="00852350" w:rsidRPr="001C6D96">
        <w:rPr>
          <w:rFonts w:ascii="Times New Roman" w:hAnsi="Times New Roman" w:cs="Times New Roman"/>
          <w:sz w:val="20"/>
          <w:szCs w:val="20"/>
        </w:rPr>
        <w:t xml:space="preserve">writing </w:t>
      </w:r>
      <w:r w:rsidR="00AD06AE" w:rsidRPr="001C6D96">
        <w:rPr>
          <w:rFonts w:ascii="Times New Roman" w:hAnsi="Times New Roman" w:cs="Times New Roman"/>
          <w:sz w:val="20"/>
          <w:szCs w:val="20"/>
        </w:rPr>
        <w:t>prompt</w:t>
      </w:r>
      <w:r w:rsidR="00852350" w:rsidRPr="001C6D96">
        <w:rPr>
          <w:rFonts w:ascii="Times New Roman" w:hAnsi="Times New Roman" w:cs="Times New Roman"/>
          <w:sz w:val="20"/>
          <w:szCs w:val="20"/>
        </w:rPr>
        <w:t xml:space="preserve">s </w:t>
      </w:r>
      <w:r w:rsidR="00AD06AE" w:rsidRPr="001C6D96">
        <w:rPr>
          <w:rFonts w:ascii="Times New Roman" w:hAnsi="Times New Roman" w:cs="Times New Roman"/>
          <w:sz w:val="20"/>
          <w:szCs w:val="20"/>
        </w:rPr>
        <w:t xml:space="preserve">carefully.  Be </w:t>
      </w:r>
      <w:r w:rsidR="00AD06AE" w:rsidRPr="001C6D96">
        <w:rPr>
          <w:rFonts w:ascii="Times New Roman" w:hAnsi="Times New Roman" w:cs="Times New Roman"/>
          <w:b/>
          <w:sz w:val="20"/>
          <w:szCs w:val="20"/>
          <w:u w:val="single"/>
        </w:rPr>
        <w:t>thorough and thoughtful</w:t>
      </w:r>
      <w:r w:rsidR="00AD06AE" w:rsidRPr="001C6D96">
        <w:rPr>
          <w:rFonts w:ascii="Times New Roman" w:hAnsi="Times New Roman" w:cs="Times New Roman"/>
          <w:sz w:val="20"/>
          <w:szCs w:val="20"/>
        </w:rPr>
        <w:t xml:space="preserve"> in your critique.  </w:t>
      </w:r>
    </w:p>
    <w:p w:rsidR="00B167AB" w:rsidRPr="001C6D96" w:rsidRDefault="00B167AB" w:rsidP="000F5E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C6D96">
        <w:rPr>
          <w:rFonts w:ascii="Times New Roman" w:hAnsi="Times New Roman" w:cs="Times New Roman"/>
          <w:sz w:val="20"/>
          <w:szCs w:val="20"/>
        </w:rPr>
        <w:t xml:space="preserve">This should be ONE </w:t>
      </w:r>
      <w:r w:rsidRPr="001C6D96">
        <w:rPr>
          <w:rFonts w:ascii="Times New Roman" w:hAnsi="Times New Roman" w:cs="Times New Roman"/>
          <w:b/>
          <w:bCs/>
          <w:sz w:val="20"/>
          <w:szCs w:val="20"/>
          <w:u w:val="single"/>
        </w:rPr>
        <w:t>FULL</w:t>
      </w:r>
      <w:r w:rsidRPr="001C6D96">
        <w:rPr>
          <w:rFonts w:ascii="Times New Roman" w:hAnsi="Times New Roman" w:cs="Times New Roman"/>
          <w:sz w:val="20"/>
          <w:szCs w:val="20"/>
        </w:rPr>
        <w:t xml:space="preserve"> page and have a thoughtful and creative </w:t>
      </w:r>
      <w:r w:rsidRPr="001C6D96">
        <w:rPr>
          <w:rFonts w:ascii="Times New Roman" w:hAnsi="Times New Roman" w:cs="Times New Roman"/>
          <w:sz w:val="20"/>
          <w:szCs w:val="20"/>
          <w:u w:val="single"/>
        </w:rPr>
        <w:t xml:space="preserve">LAYOUT in your sketchbook. </w:t>
      </w:r>
      <w:r w:rsidRPr="001C6D96">
        <w:rPr>
          <w:rFonts w:ascii="Times New Roman" w:hAnsi="Times New Roman" w:cs="Times New Roman"/>
          <w:sz w:val="20"/>
          <w:szCs w:val="20"/>
        </w:rPr>
        <w:t xml:space="preserve">  Look at the example pages shown below.  </w:t>
      </w:r>
      <w:r w:rsidR="000F5E45">
        <w:rPr>
          <w:rFonts w:ascii="Times New Roman" w:hAnsi="Times New Roman" w:cs="Times New Roman"/>
          <w:sz w:val="20"/>
          <w:szCs w:val="20"/>
        </w:rPr>
        <w:t xml:space="preserve">Be neat and organized. </w:t>
      </w:r>
    </w:p>
    <w:p w:rsidR="00AB384C" w:rsidRPr="001C6D96" w:rsidRDefault="003657C8" w:rsidP="00BC61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67AB" w:rsidRPr="001C6D96" w:rsidRDefault="00B167AB" w:rsidP="00852350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1C6D96">
        <w:rPr>
          <w:rFonts w:ascii="Tahoma" w:hAnsi="Tahoma" w:cs="Tahoma"/>
          <w:b/>
          <w:sz w:val="20"/>
          <w:szCs w:val="20"/>
          <w:u w:val="single"/>
        </w:rPr>
        <w:t>Still Life Artists:</w:t>
      </w:r>
    </w:p>
    <w:p w:rsidR="00AD06AE" w:rsidRPr="001C6D96" w:rsidRDefault="00AD06AE" w:rsidP="008523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7223" w:rsidRPr="001C6D96" w:rsidRDefault="000F7223" w:rsidP="000F722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1C6D96">
        <w:rPr>
          <w:rFonts w:ascii="Tahoma" w:hAnsi="Tahoma" w:cs="Tahoma"/>
          <w:b/>
          <w:sz w:val="20"/>
          <w:szCs w:val="20"/>
          <w:u w:val="single"/>
        </w:rPr>
        <w:t>Student Examples of Creative Artist Critique Sketchbook Pages:</w:t>
      </w:r>
    </w:p>
    <w:p w:rsidR="000F7223" w:rsidRPr="001C6D96" w:rsidRDefault="000F7223" w:rsidP="008523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D96">
        <w:rPr>
          <w:rFonts w:ascii="Times New Roman" w:hAnsi="Times New Roman" w:cs="Times New Roman"/>
          <w:sz w:val="20"/>
          <w:szCs w:val="20"/>
        </w:rPr>
        <w:t>*** The artist</w:t>
      </w:r>
      <w:r w:rsidR="001C6F88">
        <w:rPr>
          <w:rFonts w:ascii="Times New Roman" w:hAnsi="Times New Roman" w:cs="Times New Roman"/>
          <w:sz w:val="20"/>
          <w:szCs w:val="20"/>
        </w:rPr>
        <w:t>s</w:t>
      </w:r>
      <w:r w:rsidRPr="001C6D96">
        <w:rPr>
          <w:rFonts w:ascii="Times New Roman" w:hAnsi="Times New Roman" w:cs="Times New Roman"/>
          <w:sz w:val="20"/>
          <w:szCs w:val="20"/>
        </w:rPr>
        <w:t xml:space="preserve"> and artwork</w:t>
      </w:r>
      <w:r w:rsidR="001C6F88">
        <w:rPr>
          <w:rFonts w:ascii="Times New Roman" w:hAnsi="Times New Roman" w:cs="Times New Roman"/>
          <w:sz w:val="20"/>
          <w:szCs w:val="20"/>
        </w:rPr>
        <w:t>s</w:t>
      </w:r>
      <w:r w:rsidRPr="001C6D96">
        <w:rPr>
          <w:rFonts w:ascii="Times New Roman" w:hAnsi="Times New Roman" w:cs="Times New Roman"/>
          <w:sz w:val="20"/>
          <w:szCs w:val="20"/>
        </w:rPr>
        <w:t xml:space="preserve"> differ from your Artist Critique assignment! </w:t>
      </w:r>
    </w:p>
    <w:p w:rsidR="000F7223" w:rsidRDefault="000F7223" w:rsidP="001C6D9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0252" cy="1567689"/>
            <wp:effectExtent l="0" t="5397" r="317" b="31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4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3048" cy="157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D9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9139" cy="1581854"/>
            <wp:effectExtent l="0" t="3175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4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6912" cy="159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D9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0662" cy="1721660"/>
            <wp:effectExtent l="0" t="953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46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" t="4099" r="11010"/>
                    <a:stretch/>
                  </pic:blipFill>
                  <pic:spPr bwMode="auto">
                    <a:xfrm rot="5400000">
                      <a:off x="0" y="0"/>
                      <a:ext cx="2121553" cy="173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6D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6D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6AE5F3" wp14:editId="500493E9">
            <wp:extent cx="2116313" cy="1587235"/>
            <wp:effectExtent l="0" t="2223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4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2500" cy="160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D96" w:rsidRDefault="001C6D96" w:rsidP="001C6D9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0F7223" w:rsidRDefault="001C6D96" w:rsidP="001C6D9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6490" cy="1737367"/>
            <wp:effectExtent l="381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4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2770" cy="174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8016" cy="1746010"/>
            <wp:effectExtent l="5397" t="0" r="1588" b="1587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94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4704" cy="175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567D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0947" cy="23632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9516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376" cy="23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D96" w:rsidRPr="00852350" w:rsidRDefault="00C808E7" w:rsidP="001C6D9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16C87" wp14:editId="3F2D4DBC">
                <wp:simplePos x="0" y="0"/>
                <wp:positionH relativeFrom="column">
                  <wp:posOffset>6615329</wp:posOffset>
                </wp:positionH>
                <wp:positionV relativeFrom="paragraph">
                  <wp:posOffset>29311</wp:posOffset>
                </wp:positionV>
                <wp:extent cx="87782" cy="117044"/>
                <wp:effectExtent l="19050" t="19050" r="45720" b="16510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1704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5D63C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7" o:spid="_x0000_s1026" type="#_x0000_t68" style="position:absolute;margin-left:520.9pt;margin-top:2.3pt;width:6.9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X2cwIAADsFAAAOAAAAZHJzL2Uyb0RvYy54bWysVFFP2zAQfp+0/2D5fSSpysoqUlSBmCYh&#10;QAPEs3FsEsn2eWe3affrd3bSgADtYVofUtt3993d5+98erazhm0Vhg5czaujkjPlJDSde675w/3l&#10;lxPOQhSuEQacqvleBX62+vzptPdLNYMWTKOQEYgLy97XvI3RL4siyFZZEY7AK0dGDWhFpC0+Fw2K&#10;ntCtKWZl+bXoARuPIFUIdHoxGPkq42utZLzROqjITM2ptpi/mL9P6VusTsXyGYVvOzmWIf6hCis6&#10;R0knqAsRBdtg9w7KdhIhgI5HEmwBWndS5R6om6p8081dK7zKvRA5wU80hf8HK6+3t8i6hu5uwZkT&#10;lu7owbM1IvSMjoif3oclud35Wxx3gZap2Z1Gm/6pDbbLnO4nTtUuMkmHJ4vFyYwzSZaqWpTzeYIs&#10;XmI9hvhdgWVpUfONz6kzl2J7FeLgffCi0FTOUEBexb1RqQbjfipNjVDKWY7OElLnBtlW0OULKZWL&#10;1WBqRaOG4+OSfmNJU0QuMAMmZN0ZM2GPAEme77GHWkf/FKqyAqfg8m+FDcFTRM4MLk7BtnOAHwEY&#10;6mrMPPgfSBqoSSw9QbOna0YY9B+8vOyI7isR4q1AEjyNBg1xvKGPNtDXHMYVZy3g74/Okz/pkKyc&#10;9TRANQ+/NgIVZ+aHI4V+q+bzNHF5Mz9ezGiDry1Pry1uY8+Brqmi58LLvEz+0RyWGsE+0qyvU1Yy&#10;CScpd81lxMPmPA6DTa+FVOt1dqMp8yJeuTsvE3hiNWnpfvco0I+ai6TVazgMm1i+0d3gmyIdrDcR&#10;dJdF+cLryDdNaBbO+JqkJ+D1Pnu9vHmrPwAAAP//AwBQSwMEFAAGAAgAAAAhAOcKZNHfAAAACgEA&#10;AA8AAABkcnMvZG93bnJldi54bWxMj0FPg0AQhe8m/ofNmHgxdpcKTYMsjTHpwXhQ0UtvA0yBwM4S&#10;dlvw37s92dt7eS9vvsl2ixnEmSbXWdYQrRQI4srWHTcafr73j1sQziPXOFgmDb/kYJff3mSY1nbm&#10;LzoXvhFhhF2KGlrvx1RKV7Vk0K3sSByyo50M+mCnRtYTzmHcDHKt1EYa7DhcaHGk15aqvjgZDf0B&#10;+6T7fE+onOPoodgf3/hDan1/t7w8g/C0+P8yXPADOuSBqbQnrp0YgldxFNi9hngD4lJQSRJUqWH9&#10;pEDmmbx+If8DAAD//wMAUEsBAi0AFAAGAAgAAAAhALaDOJL+AAAA4QEAABMAAAAAAAAAAAAAAAAA&#10;AAAAAFtDb250ZW50X1R5cGVzXS54bWxQSwECLQAUAAYACAAAACEAOP0h/9YAAACUAQAACwAAAAAA&#10;AAAAAAAAAAAvAQAAX3JlbHMvLnJlbHNQSwECLQAUAAYACAAAACEAE2jl9nMCAAA7BQAADgAAAAAA&#10;AAAAAAAAAAAuAgAAZHJzL2Uyb0RvYy54bWxQSwECLQAUAAYACAAAACEA5wpk0d8AAAAKAQAADwAA&#10;AAAAAAAAAAAAAADNBAAAZHJzL2Rvd25yZXYueG1sUEsFBgAAAAAEAAQA8wAAANkFAAAAAA==&#10;" adj="81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CA178" wp14:editId="259B56A1">
                <wp:simplePos x="0" y="0"/>
                <wp:positionH relativeFrom="column">
                  <wp:posOffset>3967175</wp:posOffset>
                </wp:positionH>
                <wp:positionV relativeFrom="paragraph">
                  <wp:posOffset>29261</wp:posOffset>
                </wp:positionV>
                <wp:extent cx="87782" cy="117044"/>
                <wp:effectExtent l="19050" t="19050" r="45720" b="1651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1704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0F680" id="Up Arrow 16" o:spid="_x0000_s1026" type="#_x0000_t68" style="position:absolute;margin-left:312.4pt;margin-top:2.3pt;width:6.9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aLcwIAADsFAAAOAAAAZHJzL2Uyb0RvYy54bWysVFFP2zAQfp+0/2D5fSSpCmUVKapATJMQ&#10;QwPEs3FsEsn2eWe3affrd3bSgADtYVofUtt3993d5+98dr6zhm0Vhg5czaujkjPlJDSde675w/3V&#10;l1POQhSuEQacqvleBX6++vzprPdLNYMWTKOQEYgLy97XvI3RL4siyFZZEY7AK0dGDWhFpC0+Fw2K&#10;ntCtKWZleVL0gI1HkCoEOr0cjHyV8bVWMv7QOqjITM2ptpi/mL9P6VuszsTyGYVvOzmWIf6hCis6&#10;R0knqEsRBdtg9w7KdhIhgI5HEmwBWndS5R6om6p8081dK7zKvRA5wU80hf8HK2+2t8i6hu7uhDMn&#10;LN3Rg2drROgZHRE/vQ9LcrvztzjuAi1TszuNNv1TG2yXOd1PnKpdZJIOTxeL0xlnkixVtSjn8wRZ&#10;vMR6DPGbAsvSouYbn1NnLsX2OsTB++BFoamcoYC8inujUg3G/VSaGqGUsxydJaQuDLKtoMsXUioX&#10;q8HUikYNx8cl/caSpohcYAZMyLozZsIeAZI832MPtY7+KVRlBU7B5d8KG4KniJwZXJyCbecAPwIw&#10;1NWYefA/kDRQk1h6gmZP14ww6D94edUR3dcixFuBJHgaDRri+IM+2kBfcxhXnLWAvz86T/6kQ7Jy&#10;1tMA1Tz82ghUnJnvjhT6tZrP08Tlzfx4MaMNvrY8vba4jb0AuqaKngsv8zL5R3NYagT7SLO+TlnJ&#10;JJyk3DWXEQ+bizgMNr0WUq3X2Y2mzIt47e68TOCJ1aSl+92jQD9qLpJWb+AwbGL5RneDb4p0sN5E&#10;0F0W5QuvI980oVk442uSnoDX++z18uat/gAAAP//AwBQSwMEFAAGAAgAAAAhAB1mxkzfAAAACAEA&#10;AA8AAABkcnMvZG93bnJldi54bWxMj0FPg0AQhe8m/ofNmHgxdimlpEGWxpj0YDxU0Yu3gZ0CgZ0l&#10;7Lbgv3d70tu8vJf3vsn3ixnEhSbXWVawXkUgiGurO24UfH0eHncgnEfWOFgmBT/kYF/c3uSYaTvz&#10;B11K34hQwi5DBa33Yyalq1sy6FZ2JA7eyU4GfZBTI/WEcyg3g4yjKJUGOw4LLY700lLdl2ejoP/G&#10;ftu9v22pmpP1Q3k4vfJRKnV/tzw/gfC0+L8wXPEDOhSBqbJn1k4MCtI4CeheQZKCCH662YWjUhBv&#10;IpBFLv8/UPwCAAD//wMAUEsBAi0AFAAGAAgAAAAhALaDOJL+AAAA4QEAABMAAAAAAAAAAAAAAAAA&#10;AAAAAFtDb250ZW50X1R5cGVzXS54bWxQSwECLQAUAAYACAAAACEAOP0h/9YAAACUAQAACwAAAAAA&#10;AAAAAAAAAAAvAQAAX3JlbHMvLnJlbHNQSwECLQAUAAYACAAAACEAHLoWi3MCAAA7BQAADgAAAAAA&#10;AAAAAAAAAAAuAgAAZHJzL2Uyb0RvYy54bWxQSwECLQAUAAYACAAAACEAHWbGTN8AAAAIAQAADwAA&#10;AAAAAAAAAAAAAADNBAAAZHJzL2Rvd25yZXYueG1sUEsFBgAAAAAEAAQA8wAAANkFAAAAAA==&#10;" adj="8100" fillcolor="#5b9bd5 [3204]" strokecolor="#1f4d78 [1604]" strokeweight="1pt"/>
            </w:pict>
          </mc:Fallback>
        </mc:AlternateContent>
      </w:r>
      <w:r w:rsidR="00567D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AB303" wp14:editId="71026BD4">
                <wp:simplePos x="0" y="0"/>
                <wp:positionH relativeFrom="column">
                  <wp:posOffset>2889504</wp:posOffset>
                </wp:positionH>
                <wp:positionV relativeFrom="paragraph">
                  <wp:posOffset>25730</wp:posOffset>
                </wp:positionV>
                <wp:extent cx="87782" cy="117044"/>
                <wp:effectExtent l="19050" t="19050" r="45720" b="16510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1704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86EA1" id="Up Arrow 15" o:spid="_x0000_s1026" type="#_x0000_t68" style="position:absolute;margin-left:227.5pt;margin-top:2.05pt;width:6.9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INcwIAADsFAAAOAAAAZHJzL2Uyb0RvYy54bWysVFFP2zAQfp+0/2D5fSSpysoqUlSBmCYh&#10;QAPEs3FsEsn2eWe3affrd3bSgADtYVofUtt3993d5+98erazhm0Vhg5czaujkjPlJDSde675w/3l&#10;lxPOQhSuEQacqvleBX62+vzptPdLNYMWTKOQEYgLy97XvI3RL4siyFZZEY7AK0dGDWhFpC0+Fw2K&#10;ntCtKWZl+bXoARuPIFUIdHoxGPkq42utZLzROqjITM2ptpi/mL9P6VusTsXyGYVvOzmWIf6hCis6&#10;R0knqAsRBdtg9w7KdhIhgI5HEmwBWndS5R6om6p8081dK7zKvRA5wU80hf8HK6+3t8i6hu7umDMn&#10;LN3Rg2drROgZHRE/vQ9LcrvztzjuAi1TszuNNv1TG2yXOd1PnKpdZJIOTxaLkxlnkixVtSjn8wRZ&#10;vMR6DPG7AsvSouYbn1NnLsX2KsTB++BFoamcoYC8inujUg3G/VSaGqGUsxydJaTODbKtoMsXUioX&#10;q8HUikYNx8cl/caSpohcYAZMyLozZsIeAZI832MPtY7+KVRlBU7B5d8KG4KniJwZXJyCbecAPwIw&#10;1NWYefA/kDRQk1h6gmZP14ww6D94edkR3VcixFuBJHgaDRrieEMfbaCvOYwrzlrA3x+dJ3/SIVk5&#10;62mAah5+bQQqzswPRwr9Vs3naeLyZn68mNEGX1ueXlvcxp4DXVNFz4WXeZn8ozksNYJ9pFlfp6xk&#10;Ek5S7prLiIfNeRwGm14Lqdbr7EZT5kW8cndeJvDEatLS/e5RoB81F0mr13AYNrF8o7vBN0U6WG8i&#10;6C6L8oXXkW+a0Cyc8TVJT8DrffZ6efNWfwAAAP//AwBQSwMEFAAGAAgAAAAhABliXyXeAAAACAEA&#10;AA8AAABkcnMvZG93bnJldi54bWxMj8FOg0AQhu8mvsNmmngxdoFA01CWxpj0YDyo6MXbwk6BwM4S&#10;dlvw7R1PepvJP/nn+4rjakdxxdn3jhTE2wgEUuNMT62Cz4/Twx6ED5qMHh2hgm/0cCxvbwqdG7fQ&#10;O16r0AouIZ9rBV0IUy6lbzq02m/dhMTZ2c1WB17nVppZL1xuR5lE0U5a3RN/6PSETx02Q3WxCoYv&#10;PWT920uG9ZLG99Xp/EyvUqm7zfp4ABFwDX/H8IvP6FAyU+0uZLwYFaRZxi6BhxgE5+luzyq1giTJ&#10;QJaF/C9Q/gAAAP//AwBQSwECLQAUAAYACAAAACEAtoM4kv4AAADhAQAAEwAAAAAAAAAAAAAAAAAA&#10;AAAAW0NvbnRlbnRfVHlwZXNdLnhtbFBLAQItABQABgAIAAAAIQA4/SH/1gAAAJQBAAALAAAAAAAA&#10;AAAAAAAAAC8BAABfcmVscy8ucmVsc1BLAQItABQABgAIAAAAIQANzAINcwIAADsFAAAOAAAAAAAA&#10;AAAAAAAAAC4CAABkcnMvZTJvRG9jLnhtbFBLAQItABQABgAIAAAAIQAZYl8l3gAAAAgBAAAPAAAA&#10;AAAAAAAAAAAAAM0EAABkcnMvZG93bnJldi54bWxQSwUGAAAAAAQABADzAAAA2AUAAAAA&#10;" adj="8100" fillcolor="#5b9bd5 [3204]" strokecolor="#1f4d78 [1604]" strokeweight="1pt"/>
            </w:pict>
          </mc:Fallback>
        </mc:AlternateContent>
      </w:r>
      <w:r w:rsidR="00567D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4561C" wp14:editId="70385AA4">
                <wp:simplePos x="0" y="0"/>
                <wp:positionH relativeFrom="column">
                  <wp:posOffset>676656</wp:posOffset>
                </wp:positionH>
                <wp:positionV relativeFrom="paragraph">
                  <wp:posOffset>8534</wp:posOffset>
                </wp:positionV>
                <wp:extent cx="87782" cy="117044"/>
                <wp:effectExtent l="19050" t="19050" r="45720" b="16510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1704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B4EEE" id="Up Arrow 14" o:spid="_x0000_s1026" type="#_x0000_t68" style="position:absolute;margin-left:53.3pt;margin-top:.65pt;width:6.9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FwdAIAADsFAAAOAAAAZHJzL2Uyb0RvYy54bWysVN9P2zAQfp+0/8Hy+0hSlZVVpKgCMU1C&#10;gAaIZ+PYJJLt885u0+6v39lJAwK0h2l5cHy+u+9++Dufnu2sYVuFoQNX8+qo5Ew5CU3nnmv+cH/5&#10;5YSzEIVrhAGnar5XgZ+tPn867f1SzaAF0yhkBOLCsvc1b2P0y6IIslVWhCPwypFSA1oRScTnokHR&#10;E7o1xawsvxY9YOMRpAqBTi8GJV9lfK2VjDdaBxWZqTnlFvOKeX1Ka7E6FctnFL7t5JiG+IcsrOgc&#10;BZ2gLkQUbIPdOyjbSYQAOh5JsAVo3UmVa6BqqvJNNXet8CrXQs0JfmpT+H+w8np7i6xr6O7mnDlh&#10;6Y4ePFsjQs/oiPrT+7Akszt/i6MUaJuK3Wm06U9lsF3u6X7qqdpFJunwZLE4mXEmSVNVi3KeIYsX&#10;X48hfldgWdrUfONz6NxLsb0KkUKS9cGKhJTOkEDexb1RKQfjfipNhVDIWfbOFFLnBtlW0OULKZWL&#10;1aBqRaOG4+OSvlQlBZk8spQBE7LujJmwR4BEz/fYA8xon1xVZuDkXP4tscF58siRwcXJ2XYO8CMA&#10;Q1WNkQf7Q5OG1qQuPUGzp2tGGPgfvLzsqN1XIsRbgUR4Gg0a4nhDizbQ1xzGHWct4O+PzpM98ZC0&#10;nPU0QDUPvzYCFWfmhyOGfqvm8zRxWZgfL2Yk4GvN02uN29hzoGuq6LnwMm+TfTSHrUawjzTr6xSV&#10;VMJJil1zGfEgnMdhsOm1kGq9zmY0ZV7EK3fnZQJPXU1cut89CvQj5yJx9RoOwyaWb3g32CZPB+tN&#10;BN1lUr70dew3TWgmzviapCfgtZytXt681R8AAAD//wMAUEsDBBQABgAIAAAAIQC6w/cf3QAAAAgB&#10;AAAPAAAAZHJzL2Rvd25yZXYueG1sTI/BTsMwEETvSPyDtUhcELVb2gAhToWQekAcCoELNyfeJlHi&#10;dRS7Tfh7tie4zWhGs2+z7ex6ccIxtJ40LBcKBFLlbUu1hq/P3e0DiBANWdN7Qg0/GGCbX15kJrV+&#10;og88FbEWPEIhNRqaGIdUylA16ExY+AGJs4MfnYlsx1ra0Uw87nq5UiqRzrTEFxoz4EuDVVccnYbu&#10;23Sb9v1tg+W0Xt4Uu8Mr7aXW11fz8xOIiHP8K8MZn9EhZ6bSH8kG0bNXScJVFncgzvlKrUGULB7v&#10;QeaZ/P9A/gsAAP//AwBQSwECLQAUAAYACAAAACEAtoM4kv4AAADhAQAAEwAAAAAAAAAAAAAAAAAA&#10;AAAAW0NvbnRlbnRfVHlwZXNdLnhtbFBLAQItABQABgAIAAAAIQA4/SH/1gAAAJQBAAALAAAAAAAA&#10;AAAAAAAAAC8BAABfcmVscy8ucmVsc1BLAQItABQABgAIAAAAIQACHvFwdAIAADsFAAAOAAAAAAAA&#10;AAAAAAAAAC4CAABkcnMvZTJvRG9jLnhtbFBLAQItABQABgAIAAAAIQC6w/cf3QAAAAgBAAAPAAAA&#10;AAAAAAAAAAAAAM4EAABkcnMvZG93bnJldi54bWxQSwUGAAAAAAQABADzAAAA2AUAAAAA&#10;" adj="8100" fillcolor="#5b9bd5 [3204]" strokecolor="#1f4d78 [1604]" strokeweight="1pt"/>
            </w:pict>
          </mc:Fallback>
        </mc:AlternateContent>
      </w:r>
      <w:r w:rsidR="001C6D96">
        <w:rPr>
          <w:rFonts w:ascii="Times New Roman" w:hAnsi="Times New Roman" w:cs="Times New Roman"/>
          <w:noProof/>
          <w:sz w:val="24"/>
          <w:szCs w:val="24"/>
        </w:rPr>
        <w:t xml:space="preserve">                     Artist Critique Foldable Example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Two Page Spread (Above and Beyond!)</w:t>
      </w:r>
    </w:p>
    <w:sectPr w:rsidR="001C6D96" w:rsidRPr="00852350" w:rsidSect="001C6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1CE6"/>
    <w:multiLevelType w:val="hybridMultilevel"/>
    <w:tmpl w:val="D892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2782"/>
    <w:multiLevelType w:val="hybridMultilevel"/>
    <w:tmpl w:val="C53E5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2D9E"/>
    <w:multiLevelType w:val="hybridMultilevel"/>
    <w:tmpl w:val="A136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B4701"/>
    <w:multiLevelType w:val="hybridMultilevel"/>
    <w:tmpl w:val="771E3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B4"/>
    <w:rsid w:val="000F1598"/>
    <w:rsid w:val="000F5E45"/>
    <w:rsid w:val="000F7223"/>
    <w:rsid w:val="001A718F"/>
    <w:rsid w:val="001C6D96"/>
    <w:rsid w:val="001C6F88"/>
    <w:rsid w:val="003657C8"/>
    <w:rsid w:val="003E5555"/>
    <w:rsid w:val="00567DEF"/>
    <w:rsid w:val="007C4A0D"/>
    <w:rsid w:val="008223E7"/>
    <w:rsid w:val="00852350"/>
    <w:rsid w:val="00A722A6"/>
    <w:rsid w:val="00AD06AE"/>
    <w:rsid w:val="00B167AB"/>
    <w:rsid w:val="00BC61B4"/>
    <w:rsid w:val="00C8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09284-A001-4793-9407-E1E8334A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Wallis, Laura E.</dc:creator>
  <cp:keywords/>
  <dc:description/>
  <cp:lastModifiedBy>Tell, Selena G.</cp:lastModifiedBy>
  <cp:revision>3</cp:revision>
  <cp:lastPrinted>2016-10-13T13:27:00Z</cp:lastPrinted>
  <dcterms:created xsi:type="dcterms:W3CDTF">2016-10-12T21:40:00Z</dcterms:created>
  <dcterms:modified xsi:type="dcterms:W3CDTF">2016-10-13T17:01:00Z</dcterms:modified>
</cp:coreProperties>
</file>